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A6" w:rsidRDefault="008D78FD" w:rsidP="00DE1BA6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8D78FD">
        <w:rPr>
          <w:rFonts w:ascii="Times New Roman" w:eastAsia="Times New Roman" w:hAnsi="Times New Roman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4664075" cy="6597409"/>
            <wp:effectExtent l="19050" t="0" r="3175" b="0"/>
            <wp:docPr id="10" name="Рисунок 10" descr="https://sun9-62.userapi.com/impg/RdPhUEPgpMJMKJajI3uyQEWoGJ--cdyx2xac-w/_SF7oXc0Zso.jpg?size=1240x1754&amp;quality=95&amp;sign=8d17313d2e15f531be3c6be6fa5a47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impg/RdPhUEPgpMJMKJajI3uyQEWoGJ--cdyx2xac-w/_SF7oXc0Zso.jpg?size=1240x1754&amp;quality=95&amp;sign=8d17313d2e15f531be3c6be6fa5a47b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FD" w:rsidRDefault="008D78FD" w:rsidP="00DE1BA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78FD" w:rsidRDefault="008D78FD" w:rsidP="00DE1BA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86041" w:rsidRDefault="00886041" w:rsidP="0088604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886041" w:rsidRDefault="00886041" w:rsidP="0088604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Муниципальное бюджетное образовательное учреждение  </w:t>
      </w:r>
    </w:p>
    <w:p w:rsidR="00886041" w:rsidRDefault="00886041" w:rsidP="0088604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«Средняя общеобразовательная школа №3 г. Красноармейска Саратовской области </w:t>
      </w:r>
    </w:p>
    <w:p w:rsidR="00886041" w:rsidRDefault="00886041" w:rsidP="0088604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имени дважды героя Советского Союза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Скоморохова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Н.М.»</w:t>
      </w:r>
    </w:p>
    <w:p w:rsidR="00DE1BA6" w:rsidRPr="004A4332" w:rsidRDefault="00DE1BA6" w:rsidP="00F61EC7">
      <w:pPr>
        <w:spacing w:line="240" w:lineRule="auto"/>
        <w:rPr>
          <w:rFonts w:ascii="Times New Roman" w:hAnsi="Times New Roman"/>
          <w:b/>
          <w:i/>
          <w:color w:val="632423"/>
          <w:sz w:val="40"/>
          <w:szCs w:val="40"/>
        </w:rPr>
      </w:pPr>
      <w:r>
        <w:rPr>
          <w:rFonts w:ascii="Times New Roman" w:hAnsi="Times New Roman"/>
          <w:b/>
          <w:i/>
          <w:color w:val="632423"/>
          <w:sz w:val="40"/>
          <w:szCs w:val="40"/>
        </w:rPr>
        <w:t xml:space="preserve"> </w:t>
      </w:r>
    </w:p>
    <w:p w:rsidR="00DE1BA6" w:rsidRPr="008D78FD" w:rsidRDefault="008D78FD" w:rsidP="008D78FD">
      <w:pPr>
        <w:spacing w:line="240" w:lineRule="auto"/>
        <w:jc w:val="center"/>
        <w:rPr>
          <w:rFonts w:ascii="Times New Roman" w:hAnsi="Times New Roman"/>
          <w:b/>
          <w:i/>
          <w:color w:val="4F81BD" w:themeColor="accent1"/>
          <w:sz w:val="32"/>
          <w:szCs w:val="32"/>
        </w:rPr>
      </w:pPr>
      <w:r w:rsidRPr="008D78FD">
        <w:rPr>
          <w:rFonts w:ascii="Times New Roman" w:hAnsi="Times New Roman"/>
          <w:b/>
          <w:i/>
          <w:color w:val="4F81BD" w:themeColor="accent1"/>
          <w:sz w:val="32"/>
          <w:szCs w:val="32"/>
        </w:rPr>
        <w:t>«Безопасное поведение детей в интернете</w:t>
      </w:r>
      <w:r w:rsidR="00DE1BA6" w:rsidRPr="008D78FD">
        <w:rPr>
          <w:rFonts w:ascii="Times New Roman" w:hAnsi="Times New Roman"/>
          <w:b/>
          <w:i/>
          <w:color w:val="4F81BD" w:themeColor="accent1"/>
          <w:sz w:val="32"/>
          <w:szCs w:val="32"/>
        </w:rPr>
        <w:t>»</w:t>
      </w:r>
    </w:p>
    <w:p w:rsidR="00373488" w:rsidRPr="004A4332" w:rsidRDefault="00373488" w:rsidP="00DE1BA6">
      <w:pPr>
        <w:spacing w:line="240" w:lineRule="auto"/>
        <w:jc w:val="center"/>
        <w:rPr>
          <w:rFonts w:ascii="Times New Roman" w:hAnsi="Times New Roman"/>
          <w:b/>
          <w:i/>
          <w:color w:val="632423"/>
          <w:sz w:val="40"/>
          <w:szCs w:val="40"/>
        </w:rPr>
      </w:pPr>
    </w:p>
    <w:p w:rsidR="001306E2" w:rsidRPr="008D78FD" w:rsidRDefault="008D78FD" w:rsidP="008D78FD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8D78FD">
        <w:rPr>
          <w:rFonts w:ascii="Times New Roman" w:hAnsi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4668308" cy="2912533"/>
            <wp:effectExtent l="19050" t="0" r="0" b="0"/>
            <wp:docPr id="3" name="Рисунок 13" descr="https://sun9-13.userapi.com/impg/5MJqAo2EvWBSmm7SFoaG-YtkUIIBeg7DqhvjAg/1zfYBnzXU9Y.jpg?size=1240x1754&amp;quality=95&amp;sign=bb6a7b3559861e65796a22c4e276b4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impg/5MJqAo2EvWBSmm7SFoaG-YtkUIIBeg7DqhvjAg/1zfYBnzXU9Y.jpg?size=1240x1754&amp;quality=95&amp;sign=bb6a7b3559861e65796a22c4e276b4e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08" cy="291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E2" w:rsidRDefault="001306E2" w:rsidP="00DE1BA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E1BA6" w:rsidRDefault="00DE1BA6" w:rsidP="00DE1BA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E1BA6" w:rsidRPr="00815221" w:rsidRDefault="00373488" w:rsidP="00DE1BA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Подготовлено </w:t>
      </w:r>
      <w:r w:rsidR="00886041">
        <w:rPr>
          <w:rFonts w:ascii="Times New Roman" w:hAnsi="Times New Roman"/>
          <w:b/>
          <w:i/>
          <w:sz w:val="24"/>
          <w:szCs w:val="24"/>
        </w:rPr>
        <w:t>педагогом-</w:t>
      </w:r>
      <w:r w:rsidR="00DE1BA6" w:rsidRPr="00815221">
        <w:rPr>
          <w:rFonts w:ascii="Times New Roman" w:hAnsi="Times New Roman"/>
          <w:b/>
          <w:i/>
          <w:sz w:val="24"/>
          <w:szCs w:val="24"/>
        </w:rPr>
        <w:t>психологом</w:t>
      </w:r>
    </w:p>
    <w:p w:rsidR="00DE1BA6" w:rsidRPr="00815221" w:rsidRDefault="00DE1BA6" w:rsidP="00DE1BA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15221">
        <w:rPr>
          <w:rFonts w:ascii="Times New Roman" w:hAnsi="Times New Roman"/>
          <w:b/>
          <w:i/>
          <w:sz w:val="24"/>
          <w:szCs w:val="24"/>
        </w:rPr>
        <w:t>Зотовой Ю.А.</w:t>
      </w:r>
    </w:p>
    <w:p w:rsidR="00DE1BA6" w:rsidRDefault="00DE1BA6" w:rsidP="00DE1BA6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E1BA6" w:rsidRDefault="00DE1BA6" w:rsidP="00DE1BA6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44DB8" w:rsidRPr="00F61EC7" w:rsidRDefault="00A56629" w:rsidP="00F61EC7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2024</w:t>
      </w:r>
    </w:p>
    <w:p w:rsidR="001306E2" w:rsidRDefault="008D78FD" w:rsidP="00130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444444"/>
          <w:sz w:val="20"/>
          <w:szCs w:val="20"/>
          <w:lang w:eastAsia="ru-RU"/>
        </w:rPr>
      </w:pPr>
      <w:r w:rsidRPr="008D78FD">
        <w:rPr>
          <w:rFonts w:ascii="Times New Roman" w:eastAsia="Times New Roman" w:hAnsi="Times New Roman"/>
          <w:noProof/>
          <w:color w:val="444444"/>
          <w:sz w:val="20"/>
          <w:szCs w:val="20"/>
          <w:lang w:eastAsia="ru-RU"/>
        </w:rPr>
        <w:lastRenderedPageBreak/>
        <w:drawing>
          <wp:inline distT="0" distB="0" distL="0" distR="0">
            <wp:extent cx="4664075" cy="6597409"/>
            <wp:effectExtent l="19050" t="0" r="3175" b="0"/>
            <wp:docPr id="4" name="Рисунок 4" descr="https://sun9-77.userapi.com/impg/SPHLJl79P5dWkGoiXjxswG5yiuVnwYjdsQOPYA/OYrV_6HlPDM.jpg?size=1240x1754&amp;quality=95&amp;sign=d49fbadf169ef9faa726d8fb328ffa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SPHLJl79P5dWkGoiXjxswG5yiuVnwYjdsQOPYA/OYrV_6HlPDM.jpg?size=1240x1754&amp;quality=95&amp;sign=d49fbadf169ef9faa726d8fb328ffac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E2" w:rsidRPr="001306E2">
        <w:rPr>
          <w:rFonts w:ascii="Times New Roman" w:eastAsia="Times New Roman" w:hAnsi="Times New Roman"/>
          <w:color w:val="444444"/>
          <w:sz w:val="20"/>
          <w:szCs w:val="20"/>
          <w:lang w:eastAsia="ru-RU"/>
        </w:rPr>
        <w:t xml:space="preserve"> </w:t>
      </w:r>
      <w:r w:rsidRPr="008D78FD">
        <w:rPr>
          <w:rFonts w:ascii="Times New Roman" w:eastAsia="Times New Roman" w:hAnsi="Times New Roman"/>
          <w:noProof/>
          <w:color w:val="444444"/>
          <w:sz w:val="20"/>
          <w:szCs w:val="20"/>
          <w:lang w:eastAsia="ru-RU"/>
        </w:rPr>
        <w:lastRenderedPageBreak/>
        <w:drawing>
          <wp:inline distT="0" distB="0" distL="0" distR="0">
            <wp:extent cx="4668308" cy="2362200"/>
            <wp:effectExtent l="19050" t="0" r="0" b="0"/>
            <wp:docPr id="7" name="Рисунок 7" descr="https://sun9-32.userapi.com/impg/oQFIVjhWI0AQ7z24L-l67WSa5OKOCRIBDiIz9Q/FmCdPyWGL2A.jpg?size=1240x1754&amp;quality=95&amp;sign=7fc127a6abcb071e7ac013817dce6c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impg/oQFIVjhWI0AQ7z24L-l67WSa5OKOCRIBDiIz9Q/FmCdPyWGL2A.jpg?size=1240x1754&amp;quality=95&amp;sign=7fc127a6abcb071e7ac013817dce6cb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08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FD" w:rsidRPr="001306E2" w:rsidRDefault="008D78FD" w:rsidP="00130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444444"/>
          <w:sz w:val="20"/>
          <w:szCs w:val="20"/>
          <w:lang w:eastAsia="ru-RU"/>
        </w:rPr>
      </w:pPr>
      <w:r w:rsidRPr="008D78FD">
        <w:rPr>
          <w:rFonts w:ascii="Times New Roman" w:eastAsia="Times New Roman" w:hAnsi="Times New Roman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4668308" cy="3725333"/>
            <wp:effectExtent l="19050" t="0" r="0" b="0"/>
            <wp:docPr id="2" name="Рисунок 13" descr="https://sun9-13.userapi.com/impg/5MJqAo2EvWBSmm7SFoaG-YtkUIIBeg7DqhvjAg/1zfYBnzXU9Y.jpg?size=1240x1754&amp;quality=95&amp;sign=bb6a7b3559861e65796a22c4e276b4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impg/5MJqAo2EvWBSmm7SFoaG-YtkUIIBeg7DqhvjAg/1zfYBnzXU9Y.jpg?size=1240x1754&amp;quality=95&amp;sign=bb6a7b3559861e65796a22c4e276b4e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08" cy="372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8FD" w:rsidRPr="001306E2" w:rsidSect="00C57477">
      <w:pgSz w:w="16838" w:h="11906" w:orient="landscape"/>
      <w:pgMar w:top="284" w:right="720" w:bottom="284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DE7"/>
    <w:multiLevelType w:val="multilevel"/>
    <w:tmpl w:val="107C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5727D"/>
    <w:multiLevelType w:val="hybridMultilevel"/>
    <w:tmpl w:val="FCEA1F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CB7F0A"/>
    <w:multiLevelType w:val="multilevel"/>
    <w:tmpl w:val="0A326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F0581B"/>
    <w:multiLevelType w:val="multilevel"/>
    <w:tmpl w:val="BA42F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06494F"/>
    <w:multiLevelType w:val="multilevel"/>
    <w:tmpl w:val="6006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C62C19"/>
    <w:multiLevelType w:val="hybridMultilevel"/>
    <w:tmpl w:val="F20EB8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B6424A"/>
    <w:multiLevelType w:val="multilevel"/>
    <w:tmpl w:val="AF4C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240770"/>
    <w:multiLevelType w:val="multilevel"/>
    <w:tmpl w:val="2762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5779A0"/>
    <w:multiLevelType w:val="multilevel"/>
    <w:tmpl w:val="66067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591F6B"/>
    <w:multiLevelType w:val="hybridMultilevel"/>
    <w:tmpl w:val="0AA0F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2"/>
  </w:num>
  <w:num w:numId="5">
    <w:abstractNumId w:val="8"/>
  </w:num>
  <w:num w:numId="6">
    <w:abstractNumId w:val="4"/>
  </w:num>
  <w:num w:numId="7">
    <w:abstractNumId w:val="7"/>
  </w:num>
  <w:num w:numId="8">
    <w:abstractNumId w:val="0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1BA6"/>
    <w:rsid w:val="00047DC2"/>
    <w:rsid w:val="000B1520"/>
    <w:rsid w:val="001306E2"/>
    <w:rsid w:val="002036ED"/>
    <w:rsid w:val="00216A95"/>
    <w:rsid w:val="00266C4A"/>
    <w:rsid w:val="00373488"/>
    <w:rsid w:val="00744DB8"/>
    <w:rsid w:val="00886041"/>
    <w:rsid w:val="008D0FD9"/>
    <w:rsid w:val="008D78FD"/>
    <w:rsid w:val="00954A5F"/>
    <w:rsid w:val="00A56629"/>
    <w:rsid w:val="00C50CF0"/>
    <w:rsid w:val="00C57477"/>
    <w:rsid w:val="00C66944"/>
    <w:rsid w:val="00CD6C17"/>
    <w:rsid w:val="00D31B8C"/>
    <w:rsid w:val="00DE1BA6"/>
    <w:rsid w:val="00F61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A6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BA6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0C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2022-11-17T04:43:00Z</dcterms:created>
  <dcterms:modified xsi:type="dcterms:W3CDTF">2023-12-06T05:56:00Z</dcterms:modified>
</cp:coreProperties>
</file>