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7B" w:rsidRDefault="00AD3CE1" w:rsidP="004C16D8">
      <w:pPr>
        <w:spacing w:after="0"/>
        <w:ind w:left="1950"/>
        <w:jc w:val="right"/>
        <w:rPr>
          <w:sz w:val="24"/>
        </w:rPr>
      </w:pPr>
      <w:r>
        <w:rPr>
          <w:sz w:val="24"/>
        </w:rPr>
        <w:t>Приложение №2</w:t>
      </w:r>
      <w:r w:rsidR="00B93F7B">
        <w:rPr>
          <w:sz w:val="24"/>
        </w:rPr>
        <w:t xml:space="preserve"> к приказу №</w:t>
      </w:r>
      <w:r w:rsidR="005120B0">
        <w:rPr>
          <w:sz w:val="24"/>
        </w:rPr>
        <w:t>464</w:t>
      </w:r>
      <w:r w:rsidR="00755B47">
        <w:rPr>
          <w:sz w:val="24"/>
        </w:rPr>
        <w:t>-О/Д от 29</w:t>
      </w:r>
      <w:r w:rsidR="00B93F7B">
        <w:rPr>
          <w:sz w:val="24"/>
        </w:rPr>
        <w:t>.08.202</w:t>
      </w:r>
      <w:r w:rsidR="005120B0">
        <w:rPr>
          <w:sz w:val="24"/>
        </w:rPr>
        <w:t>5</w:t>
      </w:r>
      <w:r w:rsidR="00B93F7B" w:rsidRPr="00B4768E">
        <w:rPr>
          <w:sz w:val="24"/>
        </w:rPr>
        <w:t xml:space="preserve"> </w:t>
      </w:r>
      <w:r w:rsidR="00B93F7B">
        <w:rPr>
          <w:sz w:val="24"/>
        </w:rPr>
        <w:t>г</w:t>
      </w:r>
    </w:p>
    <w:p w:rsidR="009F452D" w:rsidRDefault="00410576" w:rsidP="004C16D8">
      <w:pPr>
        <w:tabs>
          <w:tab w:val="left" w:pos="53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</w:t>
      </w:r>
    </w:p>
    <w:p w:rsidR="00410576" w:rsidRDefault="00410576" w:rsidP="004C16D8">
      <w:pPr>
        <w:tabs>
          <w:tab w:val="left" w:pos="53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 образований цифрового и гуманитарного профилей "Точка роста"</w:t>
      </w:r>
    </w:p>
    <w:p w:rsidR="00410576" w:rsidRDefault="005120B0" w:rsidP="004C16D8">
      <w:pPr>
        <w:tabs>
          <w:tab w:val="left" w:pos="53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</w:t>
      </w:r>
      <w:r w:rsidR="00906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576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Style w:val="a3"/>
        <w:tblW w:w="0" w:type="auto"/>
        <w:tblLook w:val="04A0"/>
      </w:tblPr>
      <w:tblGrid>
        <w:gridCol w:w="1322"/>
        <w:gridCol w:w="1376"/>
        <w:gridCol w:w="1253"/>
        <w:gridCol w:w="1322"/>
        <w:gridCol w:w="1356"/>
        <w:gridCol w:w="9"/>
        <w:gridCol w:w="1419"/>
        <w:gridCol w:w="1315"/>
        <w:gridCol w:w="1419"/>
        <w:gridCol w:w="1365"/>
        <w:gridCol w:w="1296"/>
        <w:gridCol w:w="1334"/>
      </w:tblGrid>
      <w:tr w:rsidR="001E726D" w:rsidTr="001E726D">
        <w:tc>
          <w:tcPr>
            <w:tcW w:w="1322" w:type="dxa"/>
          </w:tcPr>
          <w:p w:rsidR="001E726D" w:rsidRDefault="001E726D" w:rsidP="00410576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376" w:type="dxa"/>
          </w:tcPr>
          <w:p w:rsidR="001E726D" w:rsidRDefault="001E726D" w:rsidP="00410576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1" w:type="dxa"/>
            <w:gridSpan w:val="3"/>
          </w:tcPr>
          <w:p w:rsidR="001E726D" w:rsidRDefault="001E726D" w:rsidP="00410576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743" w:type="dxa"/>
            <w:gridSpan w:val="3"/>
          </w:tcPr>
          <w:p w:rsidR="001E726D" w:rsidRDefault="001E726D" w:rsidP="00410576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080" w:type="dxa"/>
            <w:gridSpan w:val="3"/>
          </w:tcPr>
          <w:p w:rsidR="001E726D" w:rsidRDefault="001E726D" w:rsidP="00410576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334" w:type="dxa"/>
          </w:tcPr>
          <w:p w:rsidR="001E726D" w:rsidRDefault="001E726D" w:rsidP="00410576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E726D" w:rsidTr="001E726D"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37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ручка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1253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1365" w:type="dxa"/>
            <w:gridSpan w:val="2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Монеточка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Гр.1 </w:t>
            </w:r>
          </w:p>
        </w:tc>
        <w:tc>
          <w:tcPr>
            <w:tcW w:w="131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технолог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Гр.1 </w:t>
            </w:r>
          </w:p>
        </w:tc>
        <w:tc>
          <w:tcPr>
            <w:tcW w:w="136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Монеточка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129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334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Модел.из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бумаги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</w:tr>
      <w:tr w:rsidR="001E726D" w:rsidTr="001E726D"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37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ручка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1253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1365" w:type="dxa"/>
            <w:gridSpan w:val="2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Монеточка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Гр.1 </w:t>
            </w:r>
          </w:p>
        </w:tc>
        <w:tc>
          <w:tcPr>
            <w:tcW w:w="131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технолог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Гр.2 </w:t>
            </w:r>
          </w:p>
        </w:tc>
        <w:tc>
          <w:tcPr>
            <w:tcW w:w="136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Монеточка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129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334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Модел.из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бумаги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</w:tr>
      <w:tr w:rsidR="001E726D" w:rsidTr="001E726D"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15.45-16.30</w:t>
            </w:r>
          </w:p>
        </w:tc>
        <w:tc>
          <w:tcPr>
            <w:tcW w:w="137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ручка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1253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1365" w:type="dxa"/>
            <w:gridSpan w:val="2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Наст.игры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Гр.2 </w:t>
            </w:r>
          </w:p>
        </w:tc>
        <w:tc>
          <w:tcPr>
            <w:tcW w:w="131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технолог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Гр.3 </w:t>
            </w:r>
          </w:p>
        </w:tc>
        <w:tc>
          <w:tcPr>
            <w:tcW w:w="136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Монеточка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129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334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Модел.из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бумаги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</w:tr>
      <w:tr w:rsidR="001E726D" w:rsidTr="001E726D"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37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ручка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4</w:t>
            </w:r>
          </w:p>
        </w:tc>
        <w:tc>
          <w:tcPr>
            <w:tcW w:w="1253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4</w:t>
            </w:r>
          </w:p>
        </w:tc>
        <w:tc>
          <w:tcPr>
            <w:tcW w:w="1365" w:type="dxa"/>
            <w:gridSpan w:val="2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Наст.игры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Гр.2 </w:t>
            </w:r>
          </w:p>
        </w:tc>
        <w:tc>
          <w:tcPr>
            <w:tcW w:w="131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36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Монеточка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129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334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Модел.из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бумаги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</w:tr>
      <w:tr w:rsidR="001E726D" w:rsidTr="001E726D"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</w:tc>
        <w:tc>
          <w:tcPr>
            <w:tcW w:w="137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ручка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5</w:t>
            </w:r>
          </w:p>
        </w:tc>
        <w:tc>
          <w:tcPr>
            <w:tcW w:w="1253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5</w:t>
            </w:r>
          </w:p>
        </w:tc>
        <w:tc>
          <w:tcPr>
            <w:tcW w:w="1365" w:type="dxa"/>
            <w:gridSpan w:val="2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Наст.игры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Гр.3 </w:t>
            </w:r>
          </w:p>
        </w:tc>
        <w:tc>
          <w:tcPr>
            <w:tcW w:w="131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Гр.4 </w:t>
            </w:r>
          </w:p>
        </w:tc>
        <w:tc>
          <w:tcPr>
            <w:tcW w:w="136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Монеточка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4</w:t>
            </w:r>
          </w:p>
        </w:tc>
        <w:tc>
          <w:tcPr>
            <w:tcW w:w="129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334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Шахм.гост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</w:tr>
      <w:tr w:rsidR="001E726D" w:rsidTr="001E726D">
        <w:trPr>
          <w:trHeight w:val="949"/>
        </w:trPr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18.25-19.10</w:t>
            </w:r>
          </w:p>
        </w:tc>
        <w:tc>
          <w:tcPr>
            <w:tcW w:w="137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Коробова А.Н.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322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6</w:t>
            </w:r>
          </w:p>
        </w:tc>
        <w:tc>
          <w:tcPr>
            <w:tcW w:w="1365" w:type="dxa"/>
            <w:gridSpan w:val="2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И.Н.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Гр.3 </w:t>
            </w:r>
          </w:p>
        </w:tc>
        <w:tc>
          <w:tcPr>
            <w:tcW w:w="131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Н.Н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Монеточка</w:t>
            </w:r>
            <w:proofErr w:type="spellEnd"/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4</w:t>
            </w:r>
          </w:p>
        </w:tc>
        <w:tc>
          <w:tcPr>
            <w:tcW w:w="1296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</w:p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334" w:type="dxa"/>
          </w:tcPr>
          <w:p w:rsidR="001E726D" w:rsidRDefault="001E726D" w:rsidP="001E726D">
            <w:pPr>
              <w:tabs>
                <w:tab w:val="left" w:pos="53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120B0" w:rsidRPr="00410576" w:rsidRDefault="005120B0" w:rsidP="00410576">
      <w:pPr>
        <w:tabs>
          <w:tab w:val="left" w:pos="532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5120B0" w:rsidRPr="00410576" w:rsidSect="002C331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30178"/>
    <w:rsid w:val="00052244"/>
    <w:rsid w:val="000A74DD"/>
    <w:rsid w:val="000F7BE1"/>
    <w:rsid w:val="00150B17"/>
    <w:rsid w:val="00170FD8"/>
    <w:rsid w:val="001E726D"/>
    <w:rsid w:val="002363C6"/>
    <w:rsid w:val="00266353"/>
    <w:rsid w:val="002C3311"/>
    <w:rsid w:val="002E0085"/>
    <w:rsid w:val="00307DA6"/>
    <w:rsid w:val="00334D16"/>
    <w:rsid w:val="00357011"/>
    <w:rsid w:val="003D3755"/>
    <w:rsid w:val="00410576"/>
    <w:rsid w:val="00430178"/>
    <w:rsid w:val="00431184"/>
    <w:rsid w:val="00437AE9"/>
    <w:rsid w:val="00455CCC"/>
    <w:rsid w:val="004846EA"/>
    <w:rsid w:val="004C16D8"/>
    <w:rsid w:val="004C6671"/>
    <w:rsid w:val="005120B0"/>
    <w:rsid w:val="005323E1"/>
    <w:rsid w:val="005516E6"/>
    <w:rsid w:val="005C4984"/>
    <w:rsid w:val="005C57BD"/>
    <w:rsid w:val="0065594F"/>
    <w:rsid w:val="00755B47"/>
    <w:rsid w:val="007C4BA0"/>
    <w:rsid w:val="008946FF"/>
    <w:rsid w:val="008E0F67"/>
    <w:rsid w:val="008E6F8A"/>
    <w:rsid w:val="00906B1B"/>
    <w:rsid w:val="00910929"/>
    <w:rsid w:val="009F452D"/>
    <w:rsid w:val="00A125E5"/>
    <w:rsid w:val="00AD3CE1"/>
    <w:rsid w:val="00B93F7B"/>
    <w:rsid w:val="00C66D28"/>
    <w:rsid w:val="00C75AE0"/>
    <w:rsid w:val="00CB1462"/>
    <w:rsid w:val="00D522A8"/>
    <w:rsid w:val="00EC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3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6</cp:revision>
  <cp:lastPrinted>2025-10-29T04:05:00Z</cp:lastPrinted>
  <dcterms:created xsi:type="dcterms:W3CDTF">2024-10-07T05:43:00Z</dcterms:created>
  <dcterms:modified xsi:type="dcterms:W3CDTF">2025-10-29T04:05:00Z</dcterms:modified>
</cp:coreProperties>
</file>